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7885D" w14:textId="77777777" w:rsidR="009A7E21" w:rsidRPr="00001AE0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 программ </w:t>
      </w:r>
    </w:p>
    <w:p w14:paraId="79E70676" w14:textId="77777777" w:rsidR="009A7E21" w:rsidRPr="00001AE0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001AE0">
        <w:rPr>
          <w:rFonts w:ascii="Times New Roman" w:eastAsia="Times New Roman" w:hAnsi="Times New Roman" w:cs="Times New Roman"/>
          <w:b/>
          <w:sz w:val="28"/>
          <w:szCs w:val="28"/>
        </w:rPr>
        <w:t>Нешкан</w:t>
      </w:r>
      <w:proofErr w:type="spellEnd"/>
    </w:p>
    <w:p w14:paraId="2EEFE34A" w14:textId="759CA0B7" w:rsidR="009A7E21" w:rsidRPr="00001AE0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5277B7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271557" w:rsidRPr="00001AE0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5277B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01AE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43EF62A0" w14:textId="77777777" w:rsidR="009A7E21" w:rsidRPr="00001AE0" w:rsidRDefault="009A7E21" w:rsidP="009A7E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3F5466" w:rsidRPr="00001AE0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3F5466"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 w:rsidRPr="00001AE0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51A77EAC" w14:textId="77777777" w:rsidR="009A7E21" w:rsidRPr="00001AE0" w:rsidRDefault="009A7E21" w:rsidP="009A7E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» 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 xml:space="preserve"> от </w:t>
      </w:r>
      <w:r w:rsidR="00AA60CE" w:rsidRPr="007E1EBD">
        <w:rPr>
          <w:rFonts w:ascii="Times New Roman" w:eastAsia="Times New Roman" w:hAnsi="Times New Roman" w:cs="Times New Roman"/>
          <w:sz w:val="28"/>
          <w:szCs w:val="24"/>
        </w:rPr>
        <w:t>28.12.2023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001AE0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 xml:space="preserve"> 51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21B37191" w14:textId="01152C8B" w:rsidR="009A7E21" w:rsidRPr="00001AE0" w:rsidRDefault="009A7E21" w:rsidP="00C5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3F5466" w:rsidRPr="00001AE0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3F5466"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 w:rsidRPr="00001AE0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147 831,5</w:t>
      </w:r>
      <w:r w:rsidR="00FD52A2" w:rsidRPr="00001A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–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144 973,4</w:t>
      </w:r>
      <w:r w:rsidR="004347A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98,1</w:t>
      </w:r>
      <w:bookmarkStart w:id="0" w:name="_GoBack"/>
      <w:bookmarkEnd w:id="0"/>
      <w:r w:rsidRPr="00001AE0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7C187C6C" w14:textId="77777777" w:rsidR="007A2396" w:rsidRPr="00001AE0" w:rsidRDefault="007A2396" w:rsidP="007A239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</w:t>
      </w:r>
      <w:proofErr w:type="spellStart"/>
      <w:r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526A36A4" w14:textId="77777777" w:rsidR="007A2396" w:rsidRPr="00001AE0" w:rsidRDefault="007A2396" w:rsidP="007A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«Проведение ремонтов жилых домов на территории муниципального образования сельское поселение </w:t>
      </w:r>
      <w:proofErr w:type="spellStart"/>
      <w:r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4FBF11B6" w14:textId="358DBC3F" w:rsidR="007A2396" w:rsidRPr="00001AE0" w:rsidRDefault="00AA60CE" w:rsidP="007A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2025</w:t>
      </w:r>
      <w:r w:rsidR="007A2396" w:rsidRPr="00001AE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6C5BE3">
        <w:rPr>
          <w:rFonts w:ascii="Times New Roman" w:eastAsia="Times New Roman" w:hAnsi="Times New Roman" w:cs="Times New Roman"/>
          <w:sz w:val="28"/>
          <w:szCs w:val="24"/>
        </w:rPr>
        <w:t>2 922,6</w:t>
      </w:r>
      <w:r w:rsidR="007A2396" w:rsidRPr="00001AE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6C5BE3">
        <w:rPr>
          <w:rFonts w:ascii="Times New Roman" w:eastAsia="Times New Roman" w:hAnsi="Times New Roman" w:cs="Times New Roman"/>
          <w:sz w:val="28"/>
          <w:szCs w:val="24"/>
        </w:rPr>
        <w:t>65,0</w:t>
      </w:r>
      <w:r w:rsidR="007A2396" w:rsidRPr="00001AE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6C5BE3">
        <w:rPr>
          <w:rFonts w:ascii="Times New Roman" w:eastAsia="Times New Roman" w:hAnsi="Times New Roman" w:cs="Times New Roman"/>
          <w:sz w:val="28"/>
          <w:szCs w:val="24"/>
        </w:rPr>
        <w:t>2,2</w:t>
      </w:r>
      <w:r w:rsidR="007A2396" w:rsidRPr="00001AE0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70174EAD" w14:textId="77777777" w:rsidR="009A7E21" w:rsidRPr="00001AE0" w:rsidRDefault="009A7E21" w:rsidP="009A7E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493241B3" w14:textId="77777777" w:rsidR="009A7E21" w:rsidRPr="00001AE0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280F5DCD" w14:textId="2942AF4B" w:rsidR="009A7E21" w:rsidRPr="00001AE0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672,4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672,3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708E38EB" w14:textId="77777777" w:rsidR="009A7E21" w:rsidRPr="00001AE0" w:rsidRDefault="009A7E21" w:rsidP="009A7E2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1B2A7919" w14:textId="77777777" w:rsidR="009A7E21" w:rsidRPr="00001AE0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14:paraId="477472F2" w14:textId="2662162B" w:rsidR="009A7E21" w:rsidRPr="00001AE0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001AE0">
        <w:rPr>
          <w:rFonts w:ascii="Times New Roman" w:eastAsia="Times New Roman" w:hAnsi="Times New Roman" w:cs="Times New Roman"/>
          <w:sz w:val="28"/>
          <w:szCs w:val="24"/>
        </w:rPr>
        <w:t>740,0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740,0</w:t>
      </w:r>
      <w:r w:rsidR="00FD52A2" w:rsidRPr="00001A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596A96F6" w14:textId="77777777" w:rsidR="009A7E21" w:rsidRPr="00001AE0" w:rsidRDefault="009A7E21" w:rsidP="009A7E2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692E4E88" w14:textId="559C37E6" w:rsidR="009A7E21" w:rsidRPr="00001AE0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1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 496,0</w:t>
      </w:r>
      <w:r w:rsidR="00256CD6" w:rsidRPr="00001A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1 495</w:t>
      </w:r>
      <w:r w:rsidR="006C5BE3">
        <w:rPr>
          <w:rFonts w:ascii="Times New Roman" w:eastAsia="Times New Roman" w:hAnsi="Times New Roman" w:cs="Times New Roman"/>
          <w:sz w:val="28"/>
          <w:szCs w:val="24"/>
        </w:rPr>
        <w:t>,9</w:t>
      </w:r>
      <w:r w:rsidR="00271557" w:rsidRPr="00001A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0879837" w14:textId="77777777" w:rsidR="009A7E21" w:rsidRPr="00001AE0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5CE74388" w14:textId="3A2F16F4" w:rsidR="009A7E21" w:rsidRPr="00001AE0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F06988" w:rsidRPr="00001AE0">
        <w:rPr>
          <w:rFonts w:ascii="Times New Roman" w:eastAsia="Times New Roman" w:hAnsi="Times New Roman" w:cs="Times New Roman"/>
          <w:sz w:val="28"/>
          <w:szCs w:val="24"/>
        </w:rPr>
        <w:t>22</w:t>
      </w:r>
      <w:r w:rsidR="00431B7A" w:rsidRPr="00001AE0">
        <w:rPr>
          <w:rFonts w:ascii="Times New Roman" w:eastAsia="Times New Roman" w:hAnsi="Times New Roman" w:cs="Times New Roman"/>
          <w:sz w:val="28"/>
          <w:szCs w:val="24"/>
        </w:rPr>
        <w:t>,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6C5BE3">
        <w:rPr>
          <w:rFonts w:ascii="Times New Roman" w:eastAsia="Times New Roman" w:hAnsi="Times New Roman" w:cs="Times New Roman"/>
          <w:sz w:val="28"/>
          <w:szCs w:val="24"/>
        </w:rPr>
        <w:t>22,5</w:t>
      </w:r>
      <w:r w:rsidR="00256CD6" w:rsidRPr="00001A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6C5BE3">
        <w:rPr>
          <w:rFonts w:ascii="Times New Roman" w:eastAsia="Times New Roman" w:hAnsi="Times New Roman" w:cs="Times New Roman"/>
          <w:sz w:val="28"/>
          <w:szCs w:val="24"/>
        </w:rPr>
        <w:t>10</w:t>
      </w:r>
      <w:r w:rsidR="00431B7A" w:rsidRPr="00001AE0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2F16922C" w14:textId="77777777" w:rsidR="009A7E21" w:rsidRPr="00001AE0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001AE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FF26CB1" w14:textId="633ADCA7" w:rsidR="009A7E21" w:rsidRPr="00001AE0" w:rsidRDefault="00F06988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286,4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286,3</w:t>
      </w:r>
      <w:r w:rsidR="008B2FD2" w:rsidRPr="00001A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>тыс. рублей, исполнение в целом</w:t>
      </w:r>
      <w:r w:rsidR="008B2FD2" w:rsidRPr="00001A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62407972" w14:textId="77777777" w:rsidR="009A7E21" w:rsidRPr="00560A20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0A20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Мероприятие </w:t>
      </w:r>
      <w:r w:rsidRPr="00560A20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560A20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560A2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5E7FFEA0" w14:textId="678A8260" w:rsidR="009A7E21" w:rsidRPr="00001AE0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60A20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A60CE" w:rsidRPr="00560A20">
        <w:rPr>
          <w:rFonts w:ascii="Times New Roman" w:eastAsia="Times New Roman" w:hAnsi="Times New Roman" w:cs="Times New Roman"/>
          <w:sz w:val="28"/>
          <w:szCs w:val="24"/>
        </w:rPr>
        <w:t>1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 187,1</w:t>
      </w:r>
      <w:r w:rsidR="008B2FD2" w:rsidRPr="00560A2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60A2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данному мероприятию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1 187</w:t>
      </w:r>
      <w:r w:rsidR="006C5BE3">
        <w:rPr>
          <w:rFonts w:ascii="Times New Roman" w:eastAsia="Times New Roman" w:hAnsi="Times New Roman" w:cs="Times New Roman"/>
          <w:sz w:val="28"/>
          <w:szCs w:val="24"/>
        </w:rPr>
        <w:t>,1</w:t>
      </w:r>
      <w:r w:rsidRPr="00560A2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560A20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6F5835C3" w14:textId="77777777" w:rsidR="009A7E21" w:rsidRPr="00001AE0" w:rsidRDefault="009A7E21" w:rsidP="00F4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Подпрограмма «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14:paraId="26135A6D" w14:textId="77777777" w:rsidR="009A7E21" w:rsidRPr="00001AE0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001AE0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14:paraId="4F80C051" w14:textId="31E4AB12" w:rsidR="009A7E21" w:rsidRPr="00001AE0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1AE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A60CE" w:rsidRPr="00001AE0">
        <w:rPr>
          <w:rFonts w:ascii="Times New Roman" w:eastAsia="Times New Roman" w:hAnsi="Times New Roman" w:cs="Times New Roman"/>
          <w:sz w:val="28"/>
          <w:szCs w:val="24"/>
        </w:rPr>
        <w:t>332,1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332,1</w:t>
      </w:r>
      <w:r w:rsidR="00C50B67" w:rsidRPr="00001A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5277B7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9A7E21" w:rsidRPr="00001AE0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14:paraId="195ED086" w14:textId="77777777" w:rsidR="00AA60CE" w:rsidRPr="00001AE0" w:rsidRDefault="00AA60CE" w:rsidP="00AA60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Подпрограмма «</w:t>
      </w:r>
      <w:r w:rsidRPr="00001AE0">
        <w:rPr>
          <w:rFonts w:ascii="Times New Roman" w:eastAsia="Times New Roman" w:hAnsi="Times New Roman" w:cs="Times New Roman"/>
          <w:sz w:val="28"/>
          <w:szCs w:val="28"/>
        </w:rPr>
        <w:t xml:space="preserve">Развитие жилищного строительства в муниципальном образовании сельское поселение </w:t>
      </w:r>
      <w:proofErr w:type="spellStart"/>
      <w:r w:rsidRPr="00001AE0">
        <w:rPr>
          <w:rFonts w:ascii="Times New Roman" w:eastAsia="Times New Roman" w:hAnsi="Times New Roman" w:cs="Times New Roman"/>
          <w:sz w:val="28"/>
          <w:szCs w:val="28"/>
        </w:rPr>
        <w:t>Нешкан</w:t>
      </w:r>
      <w:proofErr w:type="spellEnd"/>
      <w:r w:rsidRPr="00001AE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5726A23" w14:textId="77777777" w:rsidR="00AA60CE" w:rsidRPr="00001AE0" w:rsidRDefault="00AA60CE" w:rsidP="00AA60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Мероприятие </w:t>
      </w:r>
      <w:r w:rsidRPr="00001AE0">
        <w:rPr>
          <w:rFonts w:ascii="Times New Roman" w:eastAsia="Times New Roman" w:hAnsi="Times New Roman" w:cs="Times New Roman"/>
          <w:sz w:val="28"/>
          <w:szCs w:val="28"/>
        </w:rPr>
        <w:t>«Обеспечение формирования муниципального жилищного фонда».</w:t>
      </w:r>
    </w:p>
    <w:p w14:paraId="715EA92A" w14:textId="2710C78D" w:rsidR="00AA60CE" w:rsidRPr="00AA60CE" w:rsidRDefault="00AA60CE" w:rsidP="00AA60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E0">
        <w:rPr>
          <w:rFonts w:ascii="Times New Roman" w:eastAsia="Times New Roman" w:hAnsi="Times New Roman" w:cs="Times New Roman"/>
          <w:sz w:val="28"/>
          <w:szCs w:val="28"/>
        </w:rPr>
        <w:t xml:space="preserve">Утверждено в бюджете на 2025 год </w:t>
      </w:r>
      <w:r w:rsidR="005277B7">
        <w:rPr>
          <w:rFonts w:ascii="Times New Roman" w:eastAsia="Times New Roman" w:hAnsi="Times New Roman" w:cs="Times New Roman"/>
          <w:sz w:val="28"/>
          <w:szCs w:val="28"/>
        </w:rPr>
        <w:t>141 668,4</w:t>
      </w:r>
      <w:r w:rsidRPr="00001AE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исполнение по данной программе составило </w:t>
      </w:r>
      <w:r w:rsidR="005277B7">
        <w:rPr>
          <w:rFonts w:ascii="Times New Roman" w:eastAsia="Times New Roman" w:hAnsi="Times New Roman" w:cs="Times New Roman"/>
          <w:sz w:val="28"/>
          <w:szCs w:val="28"/>
        </w:rPr>
        <w:t>141 668,1</w:t>
      </w:r>
      <w:r w:rsidRPr="00001AE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исполнение в целом составило</w:t>
      </w:r>
      <w:r w:rsidR="005277B7">
        <w:rPr>
          <w:rFonts w:ascii="Times New Roman" w:eastAsia="Times New Roman" w:hAnsi="Times New Roman" w:cs="Times New Roman"/>
          <w:sz w:val="28"/>
          <w:szCs w:val="28"/>
        </w:rPr>
        <w:t xml:space="preserve"> 99,9</w:t>
      </w:r>
      <w:r w:rsidRPr="00001AE0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14:paraId="578C920A" w14:textId="77777777" w:rsidR="009A7E21" w:rsidRPr="009A7E21" w:rsidRDefault="009A7E21" w:rsidP="009A7E2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6CB651F" w14:textId="77777777" w:rsidR="00F30EEE" w:rsidRPr="009A7E21" w:rsidRDefault="00F30EEE" w:rsidP="009A7E21"/>
    <w:sectPr w:rsidR="00F30EEE" w:rsidRPr="009A7E21" w:rsidSect="00E14AF1">
      <w:pgSz w:w="11906" w:h="16838" w:code="9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202"/>
    <w:multiLevelType w:val="multilevel"/>
    <w:tmpl w:val="B4804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2451D"/>
    <w:multiLevelType w:val="multilevel"/>
    <w:tmpl w:val="7CEC0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96887"/>
    <w:multiLevelType w:val="multilevel"/>
    <w:tmpl w:val="93C8D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3126A"/>
    <w:multiLevelType w:val="multilevel"/>
    <w:tmpl w:val="486E0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F20C1C"/>
    <w:multiLevelType w:val="multilevel"/>
    <w:tmpl w:val="900E1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22F29"/>
    <w:multiLevelType w:val="multilevel"/>
    <w:tmpl w:val="05282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1E4C62"/>
    <w:multiLevelType w:val="multilevel"/>
    <w:tmpl w:val="28744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B50D2E"/>
    <w:multiLevelType w:val="multilevel"/>
    <w:tmpl w:val="96163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492831"/>
    <w:multiLevelType w:val="multilevel"/>
    <w:tmpl w:val="188AB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8C03D7"/>
    <w:multiLevelType w:val="multilevel"/>
    <w:tmpl w:val="D70C8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E04604"/>
    <w:multiLevelType w:val="multilevel"/>
    <w:tmpl w:val="A3509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D91262"/>
    <w:multiLevelType w:val="multilevel"/>
    <w:tmpl w:val="E0409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8A1F44"/>
    <w:multiLevelType w:val="multilevel"/>
    <w:tmpl w:val="7CD2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EB372E"/>
    <w:multiLevelType w:val="multilevel"/>
    <w:tmpl w:val="54549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13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EEE"/>
    <w:rsid w:val="00001AE0"/>
    <w:rsid w:val="001F79E7"/>
    <w:rsid w:val="00256CD6"/>
    <w:rsid w:val="00271557"/>
    <w:rsid w:val="00362577"/>
    <w:rsid w:val="003F5466"/>
    <w:rsid w:val="00431B7A"/>
    <w:rsid w:val="004347A2"/>
    <w:rsid w:val="005277B7"/>
    <w:rsid w:val="00560A20"/>
    <w:rsid w:val="005C3B79"/>
    <w:rsid w:val="005E283C"/>
    <w:rsid w:val="006A1153"/>
    <w:rsid w:val="006C5BE3"/>
    <w:rsid w:val="007438D9"/>
    <w:rsid w:val="007A2396"/>
    <w:rsid w:val="007E1EBD"/>
    <w:rsid w:val="008B2FD2"/>
    <w:rsid w:val="009A7E21"/>
    <w:rsid w:val="009E1972"/>
    <w:rsid w:val="00A028F7"/>
    <w:rsid w:val="00AA60CE"/>
    <w:rsid w:val="00B929DB"/>
    <w:rsid w:val="00BC0688"/>
    <w:rsid w:val="00C50B67"/>
    <w:rsid w:val="00DB400C"/>
    <w:rsid w:val="00E14AF1"/>
    <w:rsid w:val="00E26B75"/>
    <w:rsid w:val="00EF638F"/>
    <w:rsid w:val="00F06988"/>
    <w:rsid w:val="00F30EEE"/>
    <w:rsid w:val="00F45B73"/>
    <w:rsid w:val="00FB2311"/>
    <w:rsid w:val="00FD52A2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B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E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26</cp:revision>
  <cp:lastPrinted>2021-07-23T00:34:00Z</cp:lastPrinted>
  <dcterms:created xsi:type="dcterms:W3CDTF">2021-07-23T00:34:00Z</dcterms:created>
  <dcterms:modified xsi:type="dcterms:W3CDTF">2026-02-26T03:10:00Z</dcterms:modified>
</cp:coreProperties>
</file>